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6D84E" w14:textId="66940CEE" w:rsidR="00B23F87" w:rsidRPr="00D91E33" w:rsidRDefault="00040089">
      <w:pPr>
        <w:rPr>
          <w:rFonts w:ascii="Arial" w:hAnsi="Arial" w:cs="Arial"/>
          <w:b/>
          <w:sz w:val="40"/>
          <w:lang w:val="de-CH"/>
        </w:rPr>
      </w:pPr>
      <w:r w:rsidRPr="00D91E33">
        <w:rPr>
          <w:rFonts w:ascii="Arial" w:hAnsi="Arial" w:cs="Arial"/>
          <w:b/>
          <w:sz w:val="40"/>
          <w:lang w:val="de-CH"/>
        </w:rPr>
        <w:t xml:space="preserve">Thymio programmieren </w:t>
      </w:r>
    </w:p>
    <w:p w14:paraId="090DBD76" w14:textId="77777777" w:rsidR="00D91E33" w:rsidRPr="00D91E33" w:rsidRDefault="00D91E33">
      <w:pPr>
        <w:rPr>
          <w:rFonts w:ascii="Arial" w:hAnsi="Arial" w:cs="Arial"/>
          <w:b/>
          <w:sz w:val="32"/>
          <w:u w:val="single"/>
          <w:lang w:val="de-CH"/>
        </w:rPr>
      </w:pPr>
    </w:p>
    <w:p w14:paraId="49E4FC2E" w14:textId="77777777" w:rsidR="00040089" w:rsidRPr="00D91E33" w:rsidRDefault="00040089">
      <w:pPr>
        <w:rPr>
          <w:rFonts w:ascii="Arial" w:hAnsi="Arial" w:cs="Arial"/>
          <w:lang w:val="de-CH"/>
        </w:rPr>
      </w:pPr>
    </w:p>
    <w:p w14:paraId="70AB545D" w14:textId="77777777" w:rsidR="00040089" w:rsidRPr="00D91E33" w:rsidRDefault="00654828">
      <w:pPr>
        <w:rPr>
          <w:rFonts w:ascii="Arial" w:hAnsi="Arial" w:cs="Arial"/>
          <w:b/>
          <w:sz w:val="28"/>
          <w:lang w:val="de-CH"/>
        </w:rPr>
      </w:pPr>
      <w:r w:rsidRPr="00D91E33">
        <w:rPr>
          <w:rFonts w:ascii="Arial" w:hAnsi="Arial" w:cs="Arial"/>
          <w:b/>
          <w:sz w:val="28"/>
          <w:lang w:val="de-CH"/>
        </w:rPr>
        <w:t>Programm „ Thymio VPL“ öffnen:</w:t>
      </w:r>
    </w:p>
    <w:p w14:paraId="77D063F3" w14:textId="12CB8E35" w:rsidR="00654828" w:rsidRPr="00D91E33" w:rsidRDefault="00654828">
      <w:pPr>
        <w:rPr>
          <w:rFonts w:ascii="Arial" w:hAnsi="Arial" w:cs="Arial"/>
          <w:b/>
          <w:sz w:val="28"/>
          <w:lang w:val="de-CH"/>
        </w:rPr>
      </w:pPr>
    </w:p>
    <w:p w14:paraId="075C5A7D" w14:textId="025C58B0" w:rsidR="00E93C04" w:rsidRDefault="00E93C04" w:rsidP="000F7AE7">
      <w:pPr>
        <w:rPr>
          <w:rFonts w:ascii="Arial" w:hAnsi="Arial" w:cs="Arial"/>
          <w:lang w:val="de-CH"/>
        </w:rPr>
      </w:pPr>
    </w:p>
    <w:p w14:paraId="6862E3F5" w14:textId="30D2D810" w:rsidR="00A02B9A" w:rsidRPr="00D91E33" w:rsidRDefault="00A02B9A">
      <w:pPr>
        <w:rPr>
          <w:rFonts w:ascii="Arial" w:hAnsi="Arial" w:cs="Arial"/>
          <w:lang w:val="de-CH"/>
        </w:rPr>
      </w:pPr>
    </w:p>
    <w:p w14:paraId="000FABCA" w14:textId="77777777" w:rsidR="006E74D2" w:rsidRDefault="006E74D2">
      <w:pPr>
        <w:rPr>
          <w:rFonts w:ascii="Arial" w:hAnsi="Arial" w:cs="Arial"/>
          <w:lang w:val="de-CH"/>
        </w:rPr>
      </w:pPr>
    </w:p>
    <w:p w14:paraId="3D0FCBCF" w14:textId="62F392AF" w:rsidR="00D91E33" w:rsidRPr="005D05E2" w:rsidRDefault="00D91E33" w:rsidP="00815AF4">
      <w:pPr>
        <w:spacing w:after="120"/>
        <w:rPr>
          <w:rFonts w:ascii="Arial" w:hAnsi="Arial" w:cs="Arial"/>
          <w:b/>
          <w:lang w:val="de-CH"/>
        </w:rPr>
      </w:pPr>
      <w:r w:rsidRPr="00A02B9A">
        <w:rPr>
          <w:rFonts w:ascii="Arial" w:hAnsi="Arial" w:cs="Arial"/>
          <w:b/>
          <w:lang w:val="de-CH"/>
        </w:rPr>
        <w:t>Aufgabe 1</w:t>
      </w:r>
    </w:p>
    <w:p w14:paraId="399C3BE8" w14:textId="549B7B57" w:rsidR="00D91E33" w:rsidRDefault="00415A0F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Programmiere: </w:t>
      </w:r>
      <w:r w:rsidR="00A655A6">
        <w:rPr>
          <w:rFonts w:ascii="Arial" w:hAnsi="Arial" w:cs="Arial"/>
          <w:lang w:val="de-CH"/>
        </w:rPr>
        <w:t xml:space="preserve">Wenn die </w:t>
      </w:r>
      <w:r w:rsidR="001A5EC1">
        <w:rPr>
          <w:rFonts w:ascii="Arial" w:hAnsi="Arial" w:cs="Arial"/>
          <w:lang w:val="de-CH"/>
        </w:rPr>
        <w:t>Taste</w:t>
      </w:r>
      <w:r w:rsidR="00A655A6">
        <w:rPr>
          <w:rFonts w:ascii="Arial" w:hAnsi="Arial" w:cs="Arial"/>
          <w:lang w:val="de-CH"/>
        </w:rPr>
        <w:t xml:space="preserve"> nach vorne gedrückt wird soll der Thymio vorwärts fahren.</w:t>
      </w:r>
    </w:p>
    <w:p w14:paraId="38FC8300" w14:textId="14A0E774" w:rsidR="00D91E33" w:rsidRDefault="00815AF4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Lösung</w:t>
      </w:r>
      <w:r w:rsidR="00415A0F">
        <w:rPr>
          <w:rFonts w:ascii="Arial" w:hAnsi="Arial" w:cs="Arial"/>
          <w:lang w:val="de-CH"/>
        </w:rPr>
        <w:t xml:space="preserve"> einzeichnen</w:t>
      </w:r>
      <w:r>
        <w:rPr>
          <w:rFonts w:ascii="Arial" w:hAnsi="Arial" w:cs="Arial"/>
          <w:lang w:val="de-CH"/>
        </w:rPr>
        <w:t>:</w:t>
      </w:r>
    </w:p>
    <w:p w14:paraId="34D01A47" w14:textId="3B45DACF" w:rsidR="00A02B9A" w:rsidRDefault="00815AF4" w:rsidP="00815AF4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4D445B6D" wp14:editId="42C51940">
            <wp:extent cx="900000" cy="900000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86">
        <w:rPr>
          <w:noProof/>
          <w:lang w:eastAsia="de-DE"/>
        </w:rPr>
        <w:drawing>
          <wp:inline distT="0" distB="0" distL="0" distR="0" wp14:anchorId="4ADF8FA0" wp14:editId="7D95CD54">
            <wp:extent cx="351790" cy="890337"/>
            <wp:effectExtent l="0" t="0" r="381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760">
        <w:rPr>
          <w:noProof/>
          <w:lang w:eastAsia="de-DE"/>
        </w:rPr>
        <w:drawing>
          <wp:inline distT="0" distB="0" distL="0" distR="0" wp14:anchorId="5C7DCB16" wp14:editId="2F91BE3D">
            <wp:extent cx="913821" cy="913821"/>
            <wp:effectExtent l="0" t="0" r="635" b="635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877" cy="9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DB54" w14:textId="148CE210" w:rsidR="00A02B9A" w:rsidRDefault="00A02B9A" w:rsidP="00815AF4">
      <w:pPr>
        <w:spacing w:after="120"/>
        <w:rPr>
          <w:rFonts w:ascii="Arial" w:hAnsi="Arial" w:cs="Arial"/>
          <w:lang w:val="de-CH"/>
        </w:rPr>
      </w:pPr>
    </w:p>
    <w:p w14:paraId="26BB34B4" w14:textId="39FDD6F8" w:rsidR="00A02B9A" w:rsidRPr="005D05E2" w:rsidRDefault="00A02B9A" w:rsidP="00815AF4">
      <w:pPr>
        <w:spacing w:after="120"/>
        <w:rPr>
          <w:rFonts w:ascii="Arial" w:hAnsi="Arial" w:cs="Arial"/>
          <w:b/>
          <w:lang w:val="de-CH"/>
        </w:rPr>
      </w:pPr>
      <w:r w:rsidRPr="009C74A6">
        <w:rPr>
          <w:rFonts w:ascii="Arial" w:hAnsi="Arial" w:cs="Arial"/>
          <w:b/>
          <w:lang w:val="de-CH"/>
        </w:rPr>
        <w:t>Aufgabe 2</w:t>
      </w:r>
    </w:p>
    <w:p w14:paraId="7B21C84D" w14:textId="35D52391" w:rsidR="00415A0F" w:rsidRDefault="00A02B9A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Wenn die </w:t>
      </w:r>
      <w:r w:rsidR="001A5EC1">
        <w:rPr>
          <w:rFonts w:ascii="Arial" w:hAnsi="Arial" w:cs="Arial"/>
          <w:lang w:val="de-CH"/>
        </w:rPr>
        <w:t>Taste</w:t>
      </w:r>
      <w:r>
        <w:rPr>
          <w:rFonts w:ascii="Arial" w:hAnsi="Arial" w:cs="Arial"/>
          <w:lang w:val="de-CH"/>
        </w:rPr>
        <w:t xml:space="preserve"> nach hinten gedrückt wird soll der Thymio rückwärts fahren.</w:t>
      </w:r>
    </w:p>
    <w:p w14:paraId="4540E9B7" w14:textId="0182E7B4" w:rsidR="00415A0F" w:rsidRDefault="00415A0F" w:rsidP="00415A0F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61C563B7" wp14:editId="490FD43D">
            <wp:extent cx="900000" cy="900000"/>
            <wp:effectExtent l="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86">
        <w:rPr>
          <w:noProof/>
          <w:lang w:eastAsia="de-DE"/>
        </w:rPr>
        <w:drawing>
          <wp:inline distT="0" distB="0" distL="0" distR="0" wp14:anchorId="15FFA2A9" wp14:editId="0B0FDEB4">
            <wp:extent cx="351790" cy="890337"/>
            <wp:effectExtent l="0" t="0" r="3810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32F6AE9" wp14:editId="3009CB4C">
            <wp:extent cx="913821" cy="913821"/>
            <wp:effectExtent l="0" t="0" r="635" b="635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877" cy="9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43D1" w14:textId="0DAFC27A" w:rsidR="002B651B" w:rsidRDefault="002B651B" w:rsidP="002B651B">
      <w:pPr>
        <w:spacing w:after="120"/>
        <w:rPr>
          <w:rFonts w:ascii="Arial" w:hAnsi="Arial" w:cs="Arial"/>
          <w:b/>
          <w:lang w:val="de-CH"/>
        </w:rPr>
      </w:pPr>
    </w:p>
    <w:p w14:paraId="123404FB" w14:textId="77777777" w:rsidR="00F164A4" w:rsidRDefault="00F164A4" w:rsidP="002B651B">
      <w:pPr>
        <w:spacing w:after="120"/>
        <w:rPr>
          <w:rFonts w:ascii="Arial" w:hAnsi="Arial" w:cs="Arial"/>
          <w:b/>
          <w:lang w:val="de-CH"/>
        </w:rPr>
      </w:pPr>
    </w:p>
    <w:p w14:paraId="70AFD032" w14:textId="77777777" w:rsidR="00F164A4" w:rsidRDefault="00F164A4" w:rsidP="002B651B">
      <w:pPr>
        <w:spacing w:after="120"/>
        <w:rPr>
          <w:rFonts w:ascii="Arial" w:hAnsi="Arial" w:cs="Arial"/>
          <w:b/>
          <w:lang w:val="de-CH"/>
        </w:rPr>
      </w:pPr>
    </w:p>
    <w:p w14:paraId="79A90146" w14:textId="189E9B1B" w:rsidR="00A02B9A" w:rsidRPr="00415A0F" w:rsidRDefault="00A02B9A" w:rsidP="002B651B">
      <w:pPr>
        <w:spacing w:after="120"/>
        <w:rPr>
          <w:rFonts w:ascii="Arial" w:hAnsi="Arial" w:cs="Arial"/>
          <w:lang w:val="de-CH"/>
        </w:rPr>
      </w:pPr>
      <w:r w:rsidRPr="009C74A6">
        <w:rPr>
          <w:rFonts w:ascii="Arial" w:hAnsi="Arial" w:cs="Arial"/>
          <w:b/>
          <w:lang w:val="de-CH"/>
        </w:rPr>
        <w:t>Aufgabe 3</w:t>
      </w:r>
    </w:p>
    <w:p w14:paraId="7879984E" w14:textId="68F17629" w:rsidR="00A02B9A" w:rsidRDefault="00A02B9A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Wenn die runde Taste in der Mitte gedrückt wird soll der Thymio stoppen.</w:t>
      </w:r>
    </w:p>
    <w:p w14:paraId="5918CE45" w14:textId="124EE73A" w:rsidR="002B651B" w:rsidRDefault="002B651B" w:rsidP="002B651B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27AE2255" wp14:editId="38818C1E">
            <wp:extent cx="900000" cy="900000"/>
            <wp:effectExtent l="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86">
        <w:rPr>
          <w:noProof/>
          <w:lang w:eastAsia="de-DE"/>
        </w:rPr>
        <w:drawing>
          <wp:inline distT="0" distB="0" distL="0" distR="0" wp14:anchorId="780957DC" wp14:editId="197C912E">
            <wp:extent cx="351790" cy="890337"/>
            <wp:effectExtent l="0" t="0" r="3810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054A503" wp14:editId="077AD4F9">
            <wp:extent cx="913821" cy="913821"/>
            <wp:effectExtent l="0" t="0" r="635" b="635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877" cy="9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001A" w14:textId="1C1400A0" w:rsidR="002B651B" w:rsidRDefault="002B651B" w:rsidP="00815AF4">
      <w:pPr>
        <w:spacing w:after="120"/>
        <w:rPr>
          <w:rFonts w:ascii="Arial" w:hAnsi="Arial" w:cs="Arial"/>
          <w:lang w:val="de-CH"/>
        </w:rPr>
      </w:pPr>
    </w:p>
    <w:p w14:paraId="15233329" w14:textId="387C30F0" w:rsidR="002B651B" w:rsidRPr="00F6078A" w:rsidRDefault="002B651B" w:rsidP="00815AF4">
      <w:pPr>
        <w:spacing w:after="120"/>
        <w:rPr>
          <w:rFonts w:ascii="Arial" w:hAnsi="Arial" w:cs="Arial"/>
          <w:b/>
          <w:lang w:val="de-CH"/>
        </w:rPr>
      </w:pPr>
      <w:r w:rsidRPr="00F6078A">
        <w:rPr>
          <w:rFonts w:ascii="Arial" w:hAnsi="Arial" w:cs="Arial"/>
          <w:b/>
          <w:lang w:val="de-CH"/>
        </w:rPr>
        <w:t>Aufgabe 4</w:t>
      </w:r>
    </w:p>
    <w:p w14:paraId="026E618C" w14:textId="5C13E939" w:rsidR="002B651B" w:rsidRDefault="002B651B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Der Thymio soll Kreise fahren wenn die rechte </w:t>
      </w:r>
      <w:r w:rsidR="008E1530">
        <w:rPr>
          <w:rFonts w:ascii="Arial" w:hAnsi="Arial" w:cs="Arial"/>
          <w:lang w:val="de-CH"/>
        </w:rPr>
        <w:t>oder</w:t>
      </w:r>
      <w:r>
        <w:rPr>
          <w:rFonts w:ascii="Arial" w:hAnsi="Arial" w:cs="Arial"/>
          <w:lang w:val="de-CH"/>
        </w:rPr>
        <w:t xml:space="preserve"> linke Taste gedrückt wird.</w:t>
      </w:r>
    </w:p>
    <w:p w14:paraId="76952E3F" w14:textId="1F88FA5A" w:rsidR="002B651B" w:rsidRDefault="002B651B" w:rsidP="002B651B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541C2B95" wp14:editId="68EB7F57">
            <wp:extent cx="900000" cy="900000"/>
            <wp:effectExtent l="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86">
        <w:rPr>
          <w:noProof/>
          <w:lang w:eastAsia="de-DE"/>
        </w:rPr>
        <w:drawing>
          <wp:inline distT="0" distB="0" distL="0" distR="0" wp14:anchorId="64F92277" wp14:editId="44AC0BEB">
            <wp:extent cx="351790" cy="890337"/>
            <wp:effectExtent l="0" t="0" r="381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E77EA3F" wp14:editId="79622D1A">
            <wp:extent cx="913821" cy="913821"/>
            <wp:effectExtent l="0" t="0" r="635" b="635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877" cy="9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7B41" w14:textId="77777777" w:rsidR="002B651B" w:rsidRDefault="002B651B" w:rsidP="00815AF4">
      <w:pPr>
        <w:spacing w:after="120"/>
        <w:rPr>
          <w:rFonts w:ascii="Arial" w:hAnsi="Arial" w:cs="Arial"/>
          <w:lang w:val="de-CH"/>
        </w:rPr>
      </w:pPr>
    </w:p>
    <w:p w14:paraId="756E54C1" w14:textId="026AAE5B" w:rsidR="00F6078A" w:rsidRPr="00FE535E" w:rsidRDefault="00F6078A" w:rsidP="00815AF4">
      <w:pPr>
        <w:spacing w:after="120"/>
        <w:rPr>
          <w:rFonts w:ascii="Arial" w:hAnsi="Arial" w:cs="Arial"/>
          <w:b/>
          <w:lang w:val="de-CH"/>
        </w:rPr>
      </w:pPr>
      <w:r w:rsidRPr="00FE535E">
        <w:rPr>
          <w:rFonts w:ascii="Arial" w:hAnsi="Arial" w:cs="Arial"/>
          <w:b/>
          <w:lang w:val="de-CH"/>
        </w:rPr>
        <w:lastRenderedPageBreak/>
        <w:t>Aufgabe 5</w:t>
      </w:r>
    </w:p>
    <w:p w14:paraId="24B6586A" w14:textId="42905B51" w:rsidR="00F6078A" w:rsidRDefault="00F6078A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Der Thymio soll rot leuchten wenn die Taste nach vorne gedrückt wird.</w:t>
      </w:r>
    </w:p>
    <w:p w14:paraId="370C16D5" w14:textId="65D4AC23" w:rsidR="00F6078A" w:rsidRDefault="00F6078A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Wenn du klatschst soll das Licht auslöschen.</w:t>
      </w:r>
    </w:p>
    <w:p w14:paraId="23E9422B" w14:textId="1DEF9654" w:rsidR="00D72A71" w:rsidRDefault="00D72A71" w:rsidP="00815AF4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Lösung einzeichnen:</w:t>
      </w:r>
    </w:p>
    <w:p w14:paraId="08D08524" w14:textId="0D254A7E" w:rsidR="00F6078A" w:rsidRDefault="00FF0568" w:rsidP="00F6078A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76AF5" wp14:editId="0DA6C91F">
                <wp:simplePos x="0" y="0"/>
                <wp:positionH relativeFrom="column">
                  <wp:posOffset>2922905</wp:posOffset>
                </wp:positionH>
                <wp:positionV relativeFrom="paragraph">
                  <wp:posOffset>316865</wp:posOffset>
                </wp:positionV>
                <wp:extent cx="396000" cy="0"/>
                <wp:effectExtent l="0" t="127000" r="0" b="12700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85FD1BF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230.15pt;margin-top:24.95pt;width:31.2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" strokecolor="white [3212]" strokeweight="3pt">
                <v:stroke endarrow="block" joinstyle="miter"/>
              </v:shape>
            </w:pict>
          </mc:Fallback>
        </mc:AlternateContent>
      </w:r>
      <w:r w:rsidR="00F6078A">
        <w:rPr>
          <w:noProof/>
          <w:lang w:eastAsia="de-DE"/>
        </w:rPr>
        <w:drawing>
          <wp:inline distT="0" distB="0" distL="0" distR="0" wp14:anchorId="2FB950AA" wp14:editId="45A3142E">
            <wp:extent cx="900000" cy="900000"/>
            <wp:effectExtent l="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78A">
        <w:rPr>
          <w:noProof/>
          <w:lang w:eastAsia="de-DE"/>
        </w:rPr>
        <w:drawing>
          <wp:inline distT="0" distB="0" distL="0" distR="0" wp14:anchorId="1BCD7C68" wp14:editId="1E359492">
            <wp:extent cx="351790" cy="890337"/>
            <wp:effectExtent l="0" t="0" r="3810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A71">
        <w:rPr>
          <w:noProof/>
          <w:lang w:eastAsia="de-DE"/>
        </w:rPr>
        <w:drawing>
          <wp:inline distT="0" distB="0" distL="0" distR="0" wp14:anchorId="7564903A" wp14:editId="22ADF64E">
            <wp:extent cx="878740" cy="878740"/>
            <wp:effectExtent l="0" t="0" r="10795" b="10795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765" cy="9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6CB0" w14:textId="1EC7E022" w:rsidR="00F6078A" w:rsidRDefault="00D72A71" w:rsidP="00F6078A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74EE4D8B" wp14:editId="25080D86">
            <wp:extent cx="900000" cy="900000"/>
            <wp:effectExtent l="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78A">
        <w:rPr>
          <w:noProof/>
          <w:lang w:eastAsia="de-DE"/>
        </w:rPr>
        <w:drawing>
          <wp:inline distT="0" distB="0" distL="0" distR="0" wp14:anchorId="5B1108CA" wp14:editId="2B8A1057">
            <wp:extent cx="351790" cy="890337"/>
            <wp:effectExtent l="0" t="0" r="381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7140D3B" wp14:editId="374C6E3F">
            <wp:extent cx="878740" cy="878740"/>
            <wp:effectExtent l="0" t="0" r="10795" b="10795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765" cy="9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6E40" w14:textId="687469C8" w:rsidR="00FE535E" w:rsidRDefault="00FE535E" w:rsidP="00FE535E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Zusatz: </w:t>
      </w:r>
    </w:p>
    <w:p w14:paraId="38B08F40" w14:textId="242C8DA0" w:rsidR="00FE535E" w:rsidRDefault="00FE535E" w:rsidP="00FE535E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Programmiere andere Farben auf andere Tasten</w:t>
      </w:r>
    </w:p>
    <w:p w14:paraId="11A5EF3F" w14:textId="77777777" w:rsidR="003E320B" w:rsidRDefault="003E320B" w:rsidP="00FE535E">
      <w:pPr>
        <w:spacing w:after="120"/>
        <w:rPr>
          <w:rFonts w:ascii="Arial" w:hAnsi="Arial" w:cs="Arial"/>
          <w:lang w:val="de-CH"/>
        </w:rPr>
      </w:pPr>
    </w:p>
    <w:p w14:paraId="261B38EF" w14:textId="77777777" w:rsidR="000F7AE7" w:rsidRDefault="000F7AE7" w:rsidP="00FE535E">
      <w:pPr>
        <w:spacing w:after="120"/>
        <w:rPr>
          <w:rFonts w:ascii="Arial" w:hAnsi="Arial" w:cs="Arial"/>
          <w:lang w:val="de-CH"/>
        </w:rPr>
      </w:pPr>
    </w:p>
    <w:p w14:paraId="25D7F557" w14:textId="3BFB42D9" w:rsidR="003E320B" w:rsidRPr="003E320B" w:rsidRDefault="003E320B" w:rsidP="00FE535E">
      <w:pPr>
        <w:spacing w:after="120"/>
        <w:rPr>
          <w:rFonts w:ascii="Arial" w:hAnsi="Arial" w:cs="Arial"/>
          <w:b/>
          <w:lang w:val="de-CH"/>
        </w:rPr>
      </w:pPr>
      <w:r w:rsidRPr="003E320B">
        <w:rPr>
          <w:rFonts w:ascii="Arial" w:hAnsi="Arial" w:cs="Arial"/>
          <w:b/>
          <w:lang w:val="de-CH"/>
        </w:rPr>
        <w:t>Aufgabe 6</w:t>
      </w:r>
    </w:p>
    <w:p w14:paraId="68EBDFF2" w14:textId="00C8E5E3" w:rsidR="003E320B" w:rsidRDefault="003E320B" w:rsidP="00FE535E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Der Th</w:t>
      </w:r>
      <w:r w:rsidR="001A5EC1">
        <w:rPr>
          <w:rFonts w:ascii="Arial" w:hAnsi="Arial" w:cs="Arial"/>
          <w:lang w:val="de-CH"/>
        </w:rPr>
        <w:t xml:space="preserve">ymio soll losfahren wenn du die Vorwärts-Taste </w:t>
      </w:r>
      <w:r>
        <w:rPr>
          <w:rFonts w:ascii="Arial" w:hAnsi="Arial" w:cs="Arial"/>
          <w:lang w:val="de-CH"/>
        </w:rPr>
        <w:t>drückst und stehen bleiben wenn du klatschst.</w:t>
      </w:r>
    </w:p>
    <w:p w14:paraId="42D5EE1C" w14:textId="77777777" w:rsidR="003E320B" w:rsidRDefault="003E320B" w:rsidP="00FE535E">
      <w:pPr>
        <w:spacing w:after="120"/>
        <w:rPr>
          <w:rFonts w:ascii="Arial" w:hAnsi="Arial" w:cs="Arial"/>
          <w:lang w:val="de-CH"/>
        </w:rPr>
      </w:pPr>
    </w:p>
    <w:p w14:paraId="3790F476" w14:textId="77777777" w:rsidR="000F7AE7" w:rsidRDefault="000F7AE7" w:rsidP="00FE535E">
      <w:pPr>
        <w:spacing w:after="120"/>
        <w:rPr>
          <w:rFonts w:ascii="Arial" w:hAnsi="Arial" w:cs="Arial"/>
          <w:lang w:val="de-CH"/>
        </w:rPr>
      </w:pPr>
    </w:p>
    <w:p w14:paraId="5C41F775" w14:textId="1FF19320" w:rsidR="00FE535E" w:rsidRPr="00ED6886" w:rsidRDefault="003E320B" w:rsidP="00FE535E">
      <w:pPr>
        <w:spacing w:after="120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>Aufgabe 7</w:t>
      </w:r>
    </w:p>
    <w:p w14:paraId="0C36951B" w14:textId="07777A90" w:rsidR="00ED6886" w:rsidRDefault="00862444" w:rsidP="00FE535E">
      <w:pPr>
        <w:spacing w:after="12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Der Thymio soll Musik spielen wenn du ihn antippst.</w:t>
      </w:r>
    </w:p>
    <w:p w14:paraId="493EB3DD" w14:textId="1A64754B" w:rsidR="00862444" w:rsidRDefault="00ED6886" w:rsidP="00ED6886">
      <w:pPr>
        <w:spacing w:after="120"/>
        <w:ind w:left="1416" w:firstLine="708"/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inline distT="0" distB="0" distL="0" distR="0" wp14:anchorId="46F22420" wp14:editId="2707AF23">
            <wp:extent cx="900000" cy="900000"/>
            <wp:effectExtent l="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9A4F300" wp14:editId="180AF8C1">
            <wp:extent cx="351790" cy="890337"/>
            <wp:effectExtent l="0" t="0" r="3810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7" t="2782" r="50320" b="83155"/>
                    <a:stretch/>
                  </pic:blipFill>
                  <pic:spPr bwMode="auto">
                    <a:xfrm>
                      <a:off x="0" y="0"/>
                      <a:ext cx="351790" cy="89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9D6">
        <w:rPr>
          <w:noProof/>
        </w:rPr>
        <w:drawing>
          <wp:inline distT="0" distB="0" distL="0" distR="0" wp14:anchorId="27A67601" wp14:editId="395F3EA2">
            <wp:extent cx="895350" cy="895350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2804" cy="9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2D74" w14:textId="77777777" w:rsidR="000F7AE7" w:rsidRDefault="000F7AE7" w:rsidP="00BA3CB4">
      <w:pPr>
        <w:spacing w:after="120"/>
        <w:rPr>
          <w:rFonts w:ascii="Arial" w:hAnsi="Arial" w:cs="Arial"/>
          <w:b/>
          <w:lang w:val="de-CH"/>
        </w:rPr>
      </w:pPr>
    </w:p>
    <w:p w14:paraId="2E7FAC22" w14:textId="77777777" w:rsidR="000F7AE7" w:rsidRDefault="000F7AE7" w:rsidP="00BA3CB4">
      <w:pPr>
        <w:spacing w:after="120"/>
        <w:rPr>
          <w:rFonts w:ascii="Arial" w:hAnsi="Arial" w:cs="Arial"/>
          <w:b/>
          <w:lang w:val="de-CH"/>
        </w:rPr>
      </w:pPr>
    </w:p>
    <w:p w14:paraId="24BA419A" w14:textId="7704A41E" w:rsidR="00BA3CB4" w:rsidRPr="0049224F" w:rsidRDefault="003E320B" w:rsidP="00BA3CB4">
      <w:pPr>
        <w:spacing w:after="120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>Aufgabe 8</w:t>
      </w:r>
    </w:p>
    <w:p w14:paraId="7AD029B6" w14:textId="2BF19F51" w:rsidR="000010C8" w:rsidRDefault="00043C6C" w:rsidP="00BA3CB4">
      <w:pPr>
        <w:spacing w:after="120"/>
        <w:rPr>
          <w:noProof/>
        </w:rPr>
      </w:pPr>
      <w:r>
        <w:rPr>
          <w:rFonts w:ascii="Arial" w:hAnsi="Arial" w:cs="Arial"/>
          <w:lang w:val="de-CH"/>
        </w:rPr>
        <w:t>Kannst du mit den vorderen 5 Sensoren (Augen) Klavier spielen?</w:t>
      </w:r>
      <w:r w:rsidR="000010C8" w:rsidRPr="000010C8">
        <w:rPr>
          <w:noProof/>
        </w:rPr>
        <w:t xml:space="preserve"> </w:t>
      </w:r>
    </w:p>
    <w:p w14:paraId="21B9738A" w14:textId="79B77B8A" w:rsidR="00CE2A34" w:rsidRPr="003E320B" w:rsidRDefault="00CE2A34" w:rsidP="00BA3CB4">
      <w:pPr>
        <w:spacing w:after="120"/>
        <w:rPr>
          <w:rFonts w:ascii="Arial" w:hAnsi="Arial" w:cs="Arial"/>
          <w:noProof/>
        </w:rPr>
      </w:pPr>
      <w:r w:rsidRPr="003E320B">
        <w:rPr>
          <w:rFonts w:ascii="Arial" w:hAnsi="Arial" w:cs="Arial"/>
          <w:noProof/>
        </w:rPr>
        <w:t>Programmiere für jeden Sensor einen anderen Ton.</w:t>
      </w:r>
    </w:p>
    <w:p w14:paraId="62924B73" w14:textId="3F67DC40" w:rsidR="00CE2A34" w:rsidRDefault="00CE2A34" w:rsidP="00BA3CB4">
      <w:pPr>
        <w:spacing w:after="120"/>
        <w:rPr>
          <w:rFonts w:ascii="Arial" w:hAnsi="Arial" w:cs="Arial"/>
          <w:noProof/>
        </w:rPr>
      </w:pPr>
      <w:r w:rsidRPr="003E320B">
        <w:rPr>
          <w:rFonts w:ascii="Arial" w:hAnsi="Arial" w:cs="Arial"/>
          <w:noProof/>
        </w:rPr>
        <w:t>Beispiel:</w:t>
      </w:r>
    </w:p>
    <w:p w14:paraId="0CAE9C02" w14:textId="17BFEF52" w:rsidR="003F235E" w:rsidRDefault="003F235E" w:rsidP="003F235E">
      <w:pPr>
        <w:spacing w:after="120"/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5ECCD540" wp14:editId="02CF777F">
            <wp:extent cx="2643505" cy="1073285"/>
            <wp:effectExtent l="0" t="0" r="0" b="0"/>
            <wp:docPr id="11" name="Bild 11" descr="..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7788" r="38048" b="66929"/>
                    <a:stretch/>
                  </pic:blipFill>
                  <pic:spPr bwMode="auto">
                    <a:xfrm>
                      <a:off x="0" y="0"/>
                      <a:ext cx="2646930" cy="10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608AE" w14:textId="77777777" w:rsidR="0049224F" w:rsidRDefault="0049224F" w:rsidP="0049224F">
      <w:pPr>
        <w:spacing w:after="120"/>
        <w:rPr>
          <w:rFonts w:ascii="Arial" w:hAnsi="Arial" w:cs="Arial"/>
          <w:lang w:val="de-CH"/>
        </w:rPr>
      </w:pPr>
    </w:p>
    <w:p w14:paraId="5DF7DABF" w14:textId="7438A98C" w:rsidR="0049224F" w:rsidRPr="001A5EC1" w:rsidRDefault="001A5EC1" w:rsidP="0049224F">
      <w:pPr>
        <w:spacing w:after="120"/>
        <w:rPr>
          <w:rFonts w:ascii="Arial" w:hAnsi="Arial" w:cs="Arial"/>
          <w:b/>
          <w:lang w:val="de-CH"/>
        </w:rPr>
      </w:pPr>
      <w:r w:rsidRPr="001A5EC1">
        <w:rPr>
          <w:rFonts w:ascii="Arial" w:hAnsi="Arial" w:cs="Arial"/>
          <w:b/>
          <w:lang w:val="de-CH"/>
        </w:rPr>
        <w:lastRenderedPageBreak/>
        <w:t>Aufgabe 9</w:t>
      </w:r>
    </w:p>
    <w:p w14:paraId="18173B11" w14:textId="311EB243" w:rsidR="006F1312" w:rsidRDefault="001A5EC1" w:rsidP="006F1312">
      <w:pPr>
        <w:spacing w:after="120"/>
        <w:rPr>
          <w:rFonts w:ascii="Arial" w:hAnsi="Arial" w:cs="Arial"/>
          <w:noProof/>
        </w:rPr>
      </w:pPr>
      <w:r w:rsidRPr="001A5EC1">
        <w:rPr>
          <w:rFonts w:ascii="Arial" w:hAnsi="Arial" w:cs="Arial"/>
          <w:noProof/>
        </w:rPr>
        <w:t>Der Thymio soll geradeaus fahren wenn du die Vorwärts-Taste</w:t>
      </w:r>
      <w:r>
        <w:rPr>
          <w:rFonts w:ascii="Arial" w:hAnsi="Arial" w:cs="Arial"/>
          <w:noProof/>
        </w:rPr>
        <w:t xml:space="preserve"> drückst. Am Tischrand soll er stehen bleiben.</w:t>
      </w:r>
      <w:r w:rsidR="00742B98">
        <w:rPr>
          <w:rFonts w:ascii="Arial" w:hAnsi="Arial" w:cs="Arial"/>
          <w:noProof/>
        </w:rPr>
        <w:t xml:space="preserve"> (Tipp: wenn der Thymio am Tischrand nach unten schaut ist der Boden weit weg)</w:t>
      </w:r>
    </w:p>
    <w:p w14:paraId="09950AA6" w14:textId="77777777" w:rsidR="00742B98" w:rsidRDefault="00742B98" w:rsidP="006F1312">
      <w:pPr>
        <w:spacing w:after="120"/>
        <w:rPr>
          <w:rFonts w:ascii="Arial" w:hAnsi="Arial" w:cs="Arial"/>
          <w:noProof/>
        </w:rPr>
      </w:pPr>
    </w:p>
    <w:p w14:paraId="72FB6AE4" w14:textId="77777777" w:rsidR="000F7AE7" w:rsidRDefault="000F7AE7" w:rsidP="006F1312">
      <w:pPr>
        <w:spacing w:after="120"/>
        <w:rPr>
          <w:rFonts w:ascii="Arial" w:hAnsi="Arial" w:cs="Arial"/>
          <w:noProof/>
        </w:rPr>
      </w:pPr>
    </w:p>
    <w:p w14:paraId="35C63661" w14:textId="3248B633" w:rsidR="00742B98" w:rsidRPr="00F3002B" w:rsidRDefault="00CF4E7C" w:rsidP="006F1312">
      <w:pPr>
        <w:spacing w:after="120"/>
        <w:rPr>
          <w:rFonts w:ascii="Arial" w:hAnsi="Arial" w:cs="Arial"/>
          <w:b/>
          <w:noProof/>
        </w:rPr>
      </w:pPr>
      <w:r w:rsidRPr="00F3002B">
        <w:rPr>
          <w:rFonts w:ascii="Arial" w:hAnsi="Arial" w:cs="Arial"/>
          <w:b/>
          <w:noProof/>
        </w:rPr>
        <w:t>Aufgabe 10</w:t>
      </w:r>
    </w:p>
    <w:p w14:paraId="216ECA04" w14:textId="45EB81DD" w:rsidR="00CF4E7C" w:rsidRDefault="00CF4E7C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Wenn der Thymio etwas sieht soll er in diese Richtung fahren (zum Beispiel deinem Finger nachfahren).</w:t>
      </w:r>
    </w:p>
    <w:p w14:paraId="3FFBA0C9" w14:textId="20BC84F2" w:rsidR="00CF4E7C" w:rsidRDefault="00CF4E7C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Beispiel: wenn der Sensor vorne nahe etwas sieht, fährt der Thymio geradeaus</w:t>
      </w:r>
    </w:p>
    <w:p w14:paraId="7B45046A" w14:textId="77777777" w:rsidR="001C289F" w:rsidRDefault="001C289F" w:rsidP="006F1312">
      <w:pPr>
        <w:spacing w:after="120"/>
        <w:rPr>
          <w:rFonts w:ascii="Arial" w:hAnsi="Arial" w:cs="Arial"/>
          <w:noProof/>
        </w:rPr>
      </w:pPr>
    </w:p>
    <w:p w14:paraId="3354194F" w14:textId="3F3722E2" w:rsidR="00CF4E7C" w:rsidRDefault="001C289F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CF4E7C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56DC6E54" wp14:editId="53AA7939">
            <wp:extent cx="2653167" cy="1076960"/>
            <wp:effectExtent l="0" t="0" r="0" b="0"/>
            <wp:docPr id="12" name="Bild 12" descr="..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7842" r="37822" b="66790"/>
                    <a:stretch/>
                  </pic:blipFill>
                  <pic:spPr bwMode="auto">
                    <a:xfrm>
                      <a:off x="0" y="0"/>
                      <a:ext cx="2656352" cy="107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22A86" w14:textId="77777777" w:rsidR="00CF4E7C" w:rsidRDefault="00CF4E7C" w:rsidP="006F1312">
      <w:pPr>
        <w:spacing w:after="120"/>
        <w:rPr>
          <w:rFonts w:ascii="Arial" w:hAnsi="Arial" w:cs="Arial"/>
          <w:noProof/>
        </w:rPr>
      </w:pPr>
    </w:p>
    <w:p w14:paraId="18661A31" w14:textId="20079688" w:rsidR="00CF4E7C" w:rsidRDefault="00CF4E7C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Programmiere die Sensoren rechts und links</w:t>
      </w:r>
    </w:p>
    <w:p w14:paraId="7EAC5AFE" w14:textId="77777777" w:rsidR="0046633A" w:rsidRDefault="0046633A" w:rsidP="006F1312">
      <w:pPr>
        <w:spacing w:after="120"/>
        <w:rPr>
          <w:rFonts w:ascii="Arial" w:hAnsi="Arial" w:cs="Arial"/>
          <w:noProof/>
        </w:rPr>
      </w:pPr>
    </w:p>
    <w:p w14:paraId="352BB36B" w14:textId="688ECE22" w:rsidR="0046633A" w:rsidRDefault="0046633A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Zusatz: Programmiere den Thymio so dass er von deinem Finger wegfährt.</w:t>
      </w:r>
    </w:p>
    <w:p w14:paraId="1C5BE031" w14:textId="77777777" w:rsidR="00F3002B" w:rsidRDefault="00F3002B" w:rsidP="006F1312">
      <w:pPr>
        <w:spacing w:after="120"/>
        <w:rPr>
          <w:rFonts w:ascii="Arial" w:hAnsi="Arial" w:cs="Arial"/>
          <w:noProof/>
        </w:rPr>
      </w:pPr>
    </w:p>
    <w:p w14:paraId="4986EC61" w14:textId="77777777" w:rsidR="0046633A" w:rsidRDefault="0046633A" w:rsidP="006F1312">
      <w:pPr>
        <w:spacing w:after="120"/>
        <w:rPr>
          <w:rFonts w:ascii="Arial" w:hAnsi="Arial" w:cs="Arial"/>
          <w:noProof/>
        </w:rPr>
      </w:pPr>
    </w:p>
    <w:p w14:paraId="0BB47035" w14:textId="793F9CE5" w:rsidR="00F3002B" w:rsidRPr="00F3002B" w:rsidRDefault="00F3002B" w:rsidP="006F1312">
      <w:pPr>
        <w:spacing w:after="120"/>
        <w:rPr>
          <w:rFonts w:ascii="Arial" w:hAnsi="Arial" w:cs="Arial"/>
          <w:b/>
          <w:noProof/>
        </w:rPr>
      </w:pPr>
      <w:r w:rsidRPr="00F3002B">
        <w:rPr>
          <w:rFonts w:ascii="Arial" w:hAnsi="Arial" w:cs="Arial"/>
          <w:b/>
          <w:noProof/>
        </w:rPr>
        <w:t>Aufga</w:t>
      </w:r>
      <w:bookmarkStart w:id="0" w:name="_GoBack"/>
      <w:bookmarkEnd w:id="0"/>
      <w:r w:rsidRPr="00F3002B">
        <w:rPr>
          <w:rFonts w:ascii="Arial" w:hAnsi="Arial" w:cs="Arial"/>
          <w:b/>
          <w:noProof/>
        </w:rPr>
        <w:t>be 11</w:t>
      </w:r>
    </w:p>
    <w:p w14:paraId="244153FB" w14:textId="21C741CF" w:rsidR="00F3002B" w:rsidRDefault="00F3002B" w:rsidP="006F1312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Programmiere den Thymio so dass du ihn mit den Tasten steuern kannst</w:t>
      </w:r>
      <w:r w:rsidR="001C289F">
        <w:rPr>
          <w:rFonts w:ascii="Arial" w:hAnsi="Arial" w:cs="Arial"/>
          <w:noProof/>
        </w:rPr>
        <w:t xml:space="preserve"> (rechts, links, vorwärts, rückwärts)</w:t>
      </w:r>
      <w:r>
        <w:rPr>
          <w:rFonts w:ascii="Arial" w:hAnsi="Arial" w:cs="Arial"/>
          <w:noProof/>
        </w:rPr>
        <w:t>. Wenn du die runde Taste drückst soll er an Ort drehen. Wenn du auf den Thymio klopfst soll er stehen bleiben.</w:t>
      </w:r>
    </w:p>
    <w:p w14:paraId="6065D4A1" w14:textId="77777777" w:rsidR="00775876" w:rsidRDefault="00775876" w:rsidP="00F164A4">
      <w:pPr>
        <w:spacing w:after="120"/>
        <w:rPr>
          <w:rFonts w:ascii="Arial" w:hAnsi="Arial" w:cs="Arial"/>
          <w:noProof/>
        </w:rPr>
      </w:pPr>
    </w:p>
    <w:p w14:paraId="3D9B16C1" w14:textId="77777777" w:rsidR="00775876" w:rsidRDefault="00775876" w:rsidP="00F164A4">
      <w:pPr>
        <w:spacing w:after="120"/>
        <w:rPr>
          <w:rFonts w:ascii="Arial" w:hAnsi="Arial" w:cs="Arial"/>
          <w:noProof/>
        </w:rPr>
      </w:pPr>
    </w:p>
    <w:p w14:paraId="01C4C408" w14:textId="19623721" w:rsidR="00775876" w:rsidRPr="00775876" w:rsidRDefault="00775876" w:rsidP="00F164A4">
      <w:pPr>
        <w:spacing w:after="120"/>
        <w:rPr>
          <w:rFonts w:ascii="Arial" w:hAnsi="Arial" w:cs="Arial"/>
          <w:b/>
          <w:noProof/>
        </w:rPr>
      </w:pPr>
      <w:r w:rsidRPr="00775876">
        <w:rPr>
          <w:rFonts w:ascii="Arial" w:hAnsi="Arial" w:cs="Arial"/>
          <w:b/>
          <w:noProof/>
        </w:rPr>
        <w:t>Zusatz</w:t>
      </w:r>
    </w:p>
    <w:p w14:paraId="46760225" w14:textId="74A1192E" w:rsidR="00043C6C" w:rsidRPr="00F164A4" w:rsidRDefault="00F3002B" w:rsidP="00F164A4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Stecke einen Filzstift in den Thymio und zeichne einen Kreis, ein Quadrat, ein Dreieck, ein Haus, Buchstaben,...</w:t>
      </w:r>
    </w:p>
    <w:sectPr w:rsidR="00043C6C" w:rsidRPr="00F164A4" w:rsidSect="00F164A4">
      <w:pgSz w:w="11900" w:h="16840"/>
      <w:pgMar w:top="885" w:right="1417" w:bottom="70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89"/>
    <w:rsid w:val="000010C8"/>
    <w:rsid w:val="00040089"/>
    <w:rsid w:val="00043C6C"/>
    <w:rsid w:val="000F7AE7"/>
    <w:rsid w:val="001233C6"/>
    <w:rsid w:val="001A5EC1"/>
    <w:rsid w:val="001C289F"/>
    <w:rsid w:val="002B651B"/>
    <w:rsid w:val="003E320B"/>
    <w:rsid w:val="003F14CC"/>
    <w:rsid w:val="003F235E"/>
    <w:rsid w:val="00415A0F"/>
    <w:rsid w:val="00461DB2"/>
    <w:rsid w:val="0046633A"/>
    <w:rsid w:val="0049224F"/>
    <w:rsid w:val="0051424A"/>
    <w:rsid w:val="00543278"/>
    <w:rsid w:val="005A402E"/>
    <w:rsid w:val="005D05E2"/>
    <w:rsid w:val="00654828"/>
    <w:rsid w:val="006C222C"/>
    <w:rsid w:val="006C5DFB"/>
    <w:rsid w:val="006E74D2"/>
    <w:rsid w:val="006F1312"/>
    <w:rsid w:val="006F2162"/>
    <w:rsid w:val="00742B98"/>
    <w:rsid w:val="00775876"/>
    <w:rsid w:val="00815AF4"/>
    <w:rsid w:val="00862444"/>
    <w:rsid w:val="008B59D6"/>
    <w:rsid w:val="008D42B2"/>
    <w:rsid w:val="008E1530"/>
    <w:rsid w:val="009C74A6"/>
    <w:rsid w:val="00A02B9A"/>
    <w:rsid w:val="00A655A6"/>
    <w:rsid w:val="00B421B1"/>
    <w:rsid w:val="00B56D47"/>
    <w:rsid w:val="00BA3CB4"/>
    <w:rsid w:val="00CE2A34"/>
    <w:rsid w:val="00CF4E7C"/>
    <w:rsid w:val="00D72A71"/>
    <w:rsid w:val="00D91E33"/>
    <w:rsid w:val="00D93760"/>
    <w:rsid w:val="00E93C04"/>
    <w:rsid w:val="00EC5AFB"/>
    <w:rsid w:val="00ED6886"/>
    <w:rsid w:val="00F164A4"/>
    <w:rsid w:val="00F3002B"/>
    <w:rsid w:val="00F6078A"/>
    <w:rsid w:val="00F613F6"/>
    <w:rsid w:val="00FE535E"/>
    <w:rsid w:val="00FF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9048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91E33"/>
    <w:pPr>
      <w:ind w:left="720"/>
      <w:contextualSpacing/>
    </w:pPr>
  </w:style>
  <w:style w:type="table" w:styleId="Tabellenraster">
    <w:name w:val="Table Grid"/>
    <w:basedOn w:val="NormaleTabelle"/>
    <w:uiPriority w:val="39"/>
    <w:rsid w:val="00543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Friker</dc:creator>
  <cp:keywords/>
  <dc:description/>
  <cp:lastModifiedBy>Martina Friker</cp:lastModifiedBy>
  <cp:revision>11</cp:revision>
  <dcterms:created xsi:type="dcterms:W3CDTF">2017-05-11T21:45:00Z</dcterms:created>
  <dcterms:modified xsi:type="dcterms:W3CDTF">2018-09-19T20:04:00Z</dcterms:modified>
</cp:coreProperties>
</file>